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8" w:rsidRPr="00245731" w:rsidRDefault="00245731" w:rsidP="00245731">
      <w:pPr>
        <w:spacing w:before="2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it-IT"/>
        </w:rPr>
      </w:pPr>
      <w:bookmarkStart w:id="0" w:name="_GoBack"/>
      <w:bookmarkEnd w:id="0"/>
      <w:r w:rsidRPr="00245731">
        <w:rPr>
          <w:rFonts w:ascii="Times New Roman" w:eastAsia="Times New Roman" w:hAnsi="Times New Roman" w:cs="Times New Roman"/>
          <w:b/>
          <w:color w:val="1F1F23"/>
          <w:w w:val="108"/>
          <w:sz w:val="27"/>
          <w:szCs w:val="27"/>
          <w:lang w:val="it-IT"/>
        </w:rPr>
        <w:t xml:space="preserve">PROTOCOLLO </w:t>
      </w:r>
      <w:r w:rsidRPr="00245731">
        <w:rPr>
          <w:rFonts w:ascii="Times New Roman" w:eastAsia="Times New Roman" w:hAnsi="Times New Roman" w:cs="Times New Roman"/>
          <w:b/>
          <w:color w:val="1F1F23"/>
          <w:sz w:val="27"/>
          <w:szCs w:val="27"/>
          <w:lang w:val="it-IT"/>
        </w:rPr>
        <w:t xml:space="preserve">DI </w:t>
      </w:r>
      <w:r w:rsidRPr="00245731">
        <w:rPr>
          <w:rFonts w:ascii="Times New Roman" w:eastAsia="Times New Roman" w:hAnsi="Times New Roman" w:cs="Times New Roman"/>
          <w:b/>
          <w:color w:val="1F1F23"/>
          <w:w w:val="107"/>
          <w:sz w:val="27"/>
          <w:szCs w:val="27"/>
          <w:lang w:val="it-IT"/>
        </w:rPr>
        <w:t>LEGALITÀ</w:t>
      </w:r>
    </w:p>
    <w:p w:rsidR="00267138" w:rsidRPr="00245731" w:rsidRDefault="00267138">
      <w:pPr>
        <w:spacing w:before="9" w:after="0" w:line="280" w:lineRule="exact"/>
        <w:rPr>
          <w:b/>
          <w:sz w:val="28"/>
          <w:szCs w:val="28"/>
          <w:lang w:val="it-IT"/>
        </w:rPr>
      </w:pPr>
    </w:p>
    <w:p w:rsidR="00267138" w:rsidRPr="00215465" w:rsidRDefault="00240374">
      <w:pPr>
        <w:spacing w:after="0" w:line="250" w:lineRule="exact"/>
        <w:ind w:left="123" w:right="8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MODELLO</w:t>
      </w:r>
      <w:r w:rsidR="00962DE3">
        <w:rPr>
          <w:rFonts w:ascii="Times New Roman" w:eastAsia="Times New Roman" w:hAnsi="Times New Roman" w:cs="Times New Roman"/>
          <w:color w:val="1F1F23"/>
          <w:w w:val="10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DICHIARAZIONE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 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PROTOCOLLO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943475"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LEG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ALI</w:t>
      </w:r>
      <w:r w:rsidR="00943475" w:rsidRPr="00215465">
        <w:rPr>
          <w:rFonts w:ascii="Times New Roman" w:eastAsia="Times New Roman" w:hAnsi="Times New Roman" w:cs="Times New Roman"/>
          <w:color w:val="1F1F23"/>
          <w:spacing w:val="6"/>
          <w:w w:val="105"/>
          <w:lang w:val="it-IT"/>
        </w:rPr>
        <w:t>T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À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N°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31/01/2006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DELL'ASSESSORE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LL.PP.</w:t>
      </w:r>
    </w:p>
    <w:p w:rsidR="00267138" w:rsidRPr="00215465" w:rsidRDefault="00267138">
      <w:pPr>
        <w:spacing w:before="1" w:after="0" w:line="160" w:lineRule="exact"/>
        <w:rPr>
          <w:sz w:val="16"/>
          <w:szCs w:val="16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>
      <w:pPr>
        <w:spacing w:after="0" w:line="261" w:lineRule="auto"/>
        <w:ind w:left="118" w:right="51" w:firstLine="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Oggetto: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dichiarazione 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protocollo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leg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accordo quadro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Carlo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Alberto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Chies</w:t>
      </w:r>
      <w:r w:rsidRPr="00215465">
        <w:rPr>
          <w:rFonts w:ascii="Times New Roman" w:eastAsia="Times New Roman" w:hAnsi="Times New Roman" w:cs="Times New Roman"/>
          <w:color w:val="1F1F23"/>
          <w:spacing w:val="-6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3A3A3A"/>
          <w:w w:val="14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stipulato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12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luglio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2005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sicilian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Ministero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</w:t>
      </w:r>
      <w:r w:rsidRPr="00215465">
        <w:rPr>
          <w:rFonts w:ascii="Times New Roman" w:eastAsia="Times New Roman" w:hAnsi="Times New Roman" w:cs="Times New Roman"/>
          <w:color w:val="3A3A3A"/>
          <w:spacing w:val="5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intern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10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>le Prefetture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dell'isol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11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11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l'autorità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vigilanza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pubblici,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w w:val="105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6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INPS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w w:val="86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INAI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(Circolare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LL.PP.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31/01/2006</w:t>
      </w:r>
      <w:r w:rsidRPr="00215465">
        <w:rPr>
          <w:rFonts w:ascii="Times New Roman" w:eastAsia="Times New Roman" w:hAnsi="Times New Roman" w:cs="Times New Roman"/>
          <w:color w:val="1F1F23"/>
          <w:spacing w:val="-2"/>
          <w:w w:val="109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215465" w:rsidRDefault="00267138">
      <w:pPr>
        <w:spacing w:before="1" w:after="0" w:line="150" w:lineRule="exact"/>
        <w:rPr>
          <w:sz w:val="15"/>
          <w:szCs w:val="15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 w:rsidP="009E725F">
      <w:pPr>
        <w:spacing w:after="0" w:line="264" w:lineRule="auto"/>
        <w:ind w:left="118" w:right="56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dichiarazione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sottoscritto/a</w:t>
      </w:r>
      <w:r w:rsidR="001D3E9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.................................</w:t>
      </w:r>
      <w:r w:rsidRPr="00215465">
        <w:rPr>
          <w:rFonts w:ascii="Times New Roman" w:eastAsia="Times New Roman" w:hAnsi="Times New Roman" w:cs="Times New Roman"/>
          <w:color w:val="1F1F23"/>
          <w:spacing w:val="-14"/>
          <w:w w:val="14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nato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w w:val="121"/>
          <w:lang w:val="it-IT"/>
        </w:rPr>
        <w:t>...................................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9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residente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0F0F11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4"/>
          <w:lang w:val="it-IT"/>
        </w:rPr>
        <w:t>........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44"/>
          <w:lang w:val="it-IT"/>
        </w:rPr>
        <w:t>..............</w:t>
      </w:r>
      <w:r w:rsidRPr="00215465">
        <w:rPr>
          <w:rFonts w:ascii="Times New Roman" w:eastAsia="Times New Roman" w:hAnsi="Times New Roman" w:cs="Times New Roman"/>
          <w:color w:val="3A3A3A"/>
          <w:w w:val="11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lang w:val="it-IT"/>
        </w:rPr>
        <w:t>via</w:t>
      </w:r>
      <w:r w:rsidR="001D3E95">
        <w:rPr>
          <w:rFonts w:ascii="Times New Roman" w:eastAsia="Times New Roman" w:hAnsi="Times New Roman" w:cs="Times New Roman"/>
          <w:color w:val="1F1F23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</w:t>
      </w:r>
      <w:r w:rsidR="00E93DEC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..............................................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0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ditt</w:t>
      </w:r>
      <w:r w:rsidRPr="00215465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>a</w:t>
      </w:r>
      <w:r w:rsidR="00962DE3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45"/>
          <w:lang w:val="it-IT"/>
        </w:rPr>
        <w:t>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43"/>
          <w:lang w:val="it-IT"/>
        </w:rPr>
        <w:t>..........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</w:t>
      </w:r>
      <w:r w:rsidR="001D3E9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 xml:space="preserve">.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iscritta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nel registro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tenuto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Camera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Commercio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46"/>
          <w:lang w:val="it-IT"/>
        </w:rPr>
        <w:t>.....................</w:t>
      </w:r>
      <w:r w:rsidR="001D3E95">
        <w:rPr>
          <w:rFonts w:ascii="Times New Roman" w:eastAsia="Times New Roman" w:hAnsi="Times New Roman" w:cs="Times New Roman"/>
          <w:color w:val="1F1F23"/>
          <w:w w:val="14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partecipante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all</w:t>
      </w:r>
      <w:r w:rsidRPr="00215465">
        <w:rPr>
          <w:rFonts w:ascii="Times New Roman" w:eastAsia="Times New Roman" w:hAnsi="Times New Roman" w:cs="Times New Roman"/>
          <w:color w:val="3A3A3A"/>
          <w:spacing w:val="-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asta</w:t>
      </w:r>
      <w:r w:rsidR="00962DE3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pubblica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sopraindicata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degli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articoli</w:t>
      </w:r>
      <w:r w:rsidR="00962DE3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46</w:t>
      </w:r>
      <w:r w:rsidRPr="004C069C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>e</w:t>
      </w:r>
      <w:r w:rsidR="00962DE3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47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 xml:space="preserve"> consapevole delle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sanzioni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pen</w:t>
      </w:r>
      <w:r w:rsidR="00215465"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ali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previste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dall'articolo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76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1"/>
          <w:lang w:val="it-IT"/>
        </w:rPr>
        <w:t xml:space="preserve">del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succitato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per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ipotesi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falsità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in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atti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dichiarazioni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mendaci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ivi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indicate;</w:t>
      </w:r>
    </w:p>
    <w:p w:rsidR="00267138" w:rsidRPr="00215465" w:rsidRDefault="00267138">
      <w:pPr>
        <w:spacing w:before="5" w:after="0" w:line="260" w:lineRule="exact"/>
        <w:rPr>
          <w:sz w:val="26"/>
          <w:szCs w:val="26"/>
          <w:lang w:val="it-IT"/>
        </w:rPr>
      </w:pPr>
    </w:p>
    <w:p w:rsidR="00267138" w:rsidRPr="00215465" w:rsidRDefault="00240374" w:rsidP="00962DE3">
      <w:pPr>
        <w:spacing w:after="0" w:line="240" w:lineRule="auto"/>
        <w:ind w:left="2050" w:right="201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Si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obbliga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espressamente</w:t>
      </w:r>
      <w:r w:rsidR="00962DE3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nel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caso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aggiudicazione</w:t>
      </w:r>
    </w:p>
    <w:p w:rsidR="00267138" w:rsidRPr="00215465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a)a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comunicare,</w:t>
      </w:r>
      <w:r w:rsidR="00B20D10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tramite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RU</w:t>
      </w:r>
      <w:r w:rsidRPr="00215465">
        <w:rPr>
          <w:rFonts w:ascii="Times New Roman" w:eastAsia="Times New Roman" w:hAnsi="Times New Roman" w:cs="Times New Roman"/>
          <w:color w:val="1F1F23"/>
          <w:spacing w:val="4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B20D10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titolare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dell'Ufficio</w:t>
      </w:r>
      <w:r w:rsidR="00B20D10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direzione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Stazione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Appaltante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all'Osservatorio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Regionale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</w:t>
      </w:r>
      <w:r w:rsidRPr="00215465">
        <w:rPr>
          <w:rFonts w:ascii="Times New Roman" w:eastAsia="Times New Roman" w:hAnsi="Times New Roman" w:cs="Times New Roman"/>
          <w:color w:val="1F1F23"/>
          <w:spacing w:val="5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avanzamento</w:t>
      </w:r>
      <w:r w:rsidR="00A57E5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dei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l'oggetto,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l'importo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la titolarità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subappalto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derivat</w:t>
      </w:r>
      <w:r w:rsidRPr="00215465">
        <w:rPr>
          <w:rFonts w:ascii="Times New Roman" w:eastAsia="Times New Roman" w:hAnsi="Times New Roman" w:cs="Times New Roman"/>
          <w:color w:val="1F1F23"/>
          <w:spacing w:val="8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il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forniture,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nonché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mod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scelta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contraenti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numero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qu</w:t>
      </w:r>
      <w:r w:rsidR="008A19F2">
        <w:rPr>
          <w:rFonts w:ascii="Times New Roman" w:eastAsia="Times New Roman" w:hAnsi="Times New Roman" w:cs="Times New Roman"/>
          <w:color w:val="1F1F23"/>
          <w:w w:val="108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fiche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lavoratori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occupar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8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b)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segnalare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qualsiasi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turbat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="00215465" w:rsidRPr="008A19F2">
        <w:rPr>
          <w:rFonts w:ascii="Times New Roman" w:eastAsia="Times New Roman" w:hAnsi="Times New Roman" w:cs="Times New Roman"/>
          <w:color w:val="1F1F23"/>
          <w:lang w:val="it-IT"/>
        </w:rPr>
        <w:t>rr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egolarità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distorsione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svolgimento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e/o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durante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'esecuzione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contratto, da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parte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detto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chiunque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possa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influenzare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decisioni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relative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oggetto;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collaborare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Forze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Polizi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denunciando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estorsione,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intimidazione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condizionamento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natura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criminale (richieste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tangenti,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per indirizzare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l'assunzione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personale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l'affidamento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determinate imprese, danneggiamenti/furti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beni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cantiere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etc..);</w:t>
      </w:r>
    </w:p>
    <w:p w:rsidR="00267138" w:rsidRPr="00215465" w:rsidRDefault="00240374" w:rsidP="00B20D10">
      <w:pPr>
        <w:spacing w:before="1" w:after="0" w:line="259" w:lineRule="auto"/>
        <w:ind w:left="474" w:right="63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d)a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serire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identiche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clausole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subappalt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</w:t>
      </w:r>
      <w:r w:rsidRPr="00215465">
        <w:rPr>
          <w:rFonts w:ascii="Times New Roman" w:eastAsia="Times New Roman" w:hAnsi="Times New Roman" w:cs="Times New Roman"/>
          <w:color w:val="1F1F23"/>
          <w:spacing w:val="-1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cottimo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etc.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è consapevole</w:t>
      </w:r>
      <w:r w:rsidR="00546098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-1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eventu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autorizzazioni</w:t>
      </w:r>
      <w:r w:rsidR="00546098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concesse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40" w:lineRule="auto"/>
        <w:ind w:left="2242" w:right="222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Dichiara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>espressamente</w:t>
      </w:r>
      <w:r w:rsidR="00F327C9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ed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in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modo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solenne</w:t>
      </w:r>
    </w:p>
    <w:p w:rsidR="00267138" w:rsidRPr="00215465" w:rsidRDefault="00267138" w:rsidP="00B20D10">
      <w:pPr>
        <w:spacing w:before="19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64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e)di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trovarsi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s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ituazioni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controllo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collegamento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(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formale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e/o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sostanziale)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con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concorrenti</w:t>
      </w:r>
      <w:r w:rsidR="0018621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accordato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accorderà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gara;</w:t>
      </w:r>
    </w:p>
    <w:p w:rsidR="00267138" w:rsidRPr="00215465" w:rsidRDefault="00267138" w:rsidP="00B20D10">
      <w:pPr>
        <w:spacing w:before="15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58" w:lineRule="auto"/>
        <w:ind w:left="474" w:right="4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f)che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subappalterà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lavorazioni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alcun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tipo,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Pr="00215465">
        <w:rPr>
          <w:rFonts w:ascii="Times New Roman" w:eastAsia="Times New Roman" w:hAnsi="Times New Roman" w:cs="Times New Roman"/>
          <w:color w:val="1F1F23"/>
          <w:w w:val="22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informa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singola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associata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consapevole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</w:t>
      </w:r>
      <w:r w:rsidRPr="00215465">
        <w:rPr>
          <w:rFonts w:ascii="Times New Roman" w:eastAsia="Times New Roman" w:hAnsi="Times New Roman" w:cs="Times New Roman"/>
          <w:color w:val="1F1F23"/>
          <w:spacing w:val="-5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3"/>
          <w:w w:val="107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7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autorizzati;</w:t>
      </w:r>
    </w:p>
    <w:p w:rsidR="00267138" w:rsidRPr="00215465" w:rsidRDefault="00267138" w:rsidP="00B20D10">
      <w:pPr>
        <w:spacing w:before="1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73" w:hanging="355"/>
        <w:jc w:val="both"/>
        <w:rPr>
          <w:lang w:val="it-IT"/>
        </w:rPr>
        <w:sectPr w:rsidR="00267138" w:rsidRPr="00215465" w:rsidSect="00245731">
          <w:headerReference w:type="default" r:id="rId6"/>
          <w:type w:val="continuous"/>
          <w:pgSz w:w="11920" w:h="16840"/>
          <w:pgMar w:top="1537" w:right="1120" w:bottom="1134" w:left="1600" w:header="720" w:footer="720" w:gutter="0"/>
          <w:cols w:space="720"/>
        </w:sect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g)che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l'offe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>rt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improntata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seriet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integrit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indipendenza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segretezza,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impegna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conformare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proprio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comportamento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principi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lealtà,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trasparenza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correttezza;</w:t>
      </w:r>
      <w:r w:rsidR="008B784C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e</w:t>
      </w:r>
    </w:p>
    <w:p w:rsidR="00267138" w:rsidRPr="00215465" w:rsidRDefault="00240374" w:rsidP="00B20D10">
      <w:pPr>
        <w:spacing w:before="60" w:after="0" w:line="248" w:lineRule="auto"/>
        <w:ind w:left="1208" w:right="6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lastRenderedPageBreak/>
        <w:t>che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accordata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accorderà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partecipanti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limitare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od eludere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alcun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modo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conco</w:t>
      </w:r>
      <w:r>
        <w:rPr>
          <w:rFonts w:ascii="Times New Roman" w:eastAsia="Times New Roman" w:hAnsi="Times New Roman" w:cs="Times New Roman"/>
          <w:color w:val="1F1F23"/>
          <w:spacing w:val="-31"/>
          <w:w w:val="106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enza;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1" w:lineRule="auto"/>
        <w:ind w:left="1203" w:right="51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h)che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aggiudicazione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segnalare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Stazione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qualsiasi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turbativa,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egolarità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distorsio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svolgimento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e/o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durante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2"/>
          <w:w w:val="148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esecuzione</w:t>
      </w:r>
      <w:r w:rsidR="00550426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contratto,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art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addetto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chiunque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possa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influenzare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decisioni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relative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oggett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w w:val="104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6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9" w:lineRule="auto"/>
        <w:ind w:left="1194" w:right="62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i)di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collaborare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Forze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Polizi</w:t>
      </w:r>
      <w:r w:rsidRPr="00215465">
        <w:rPr>
          <w:rFonts w:ascii="Times New Roman" w:eastAsia="Times New Roman" w:hAnsi="Times New Roman" w:cs="Times New Roman"/>
          <w:color w:val="1F1F23"/>
          <w:spacing w:val="-4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denunciando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estorsion</w:t>
      </w:r>
      <w:r w:rsidRPr="00215465">
        <w:rPr>
          <w:rFonts w:ascii="Times New Roman" w:eastAsia="Times New Roman" w:hAnsi="Times New Roman" w:cs="Times New Roman"/>
          <w:color w:val="1F1F23"/>
          <w:spacing w:val="-6"/>
          <w:sz w:val="23"/>
          <w:szCs w:val="23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intimidazione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condizionamento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natura criminale(richieste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tangent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103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w w:val="114"/>
          <w:sz w:val="23"/>
          <w:szCs w:val="23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pressioni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indirizzare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>l'assunzione</w:t>
      </w:r>
      <w:r w:rsidR="002549A0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 xml:space="preserve"> 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di personale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-2"/>
          <w:w w:val="169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affidament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subappalti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2"/>
          <w:sz w:val="23"/>
          <w:szCs w:val="23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determinate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imprese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danneggiamenti/furti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beni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cantiere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etc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97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83838"/>
          <w:spacing w:val="-7"/>
          <w:w w:val="116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83838"/>
          <w:w w:val="99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7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8" w:lineRule="auto"/>
        <w:ind w:left="1194" w:right="71" w:hanging="38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j)di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ancora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inserire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identiche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clausole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subappalto,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nolo,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cottimo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etc.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ed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 consapevole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eventuali</w:t>
      </w:r>
      <w:r w:rsidR="002549A0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autorizzazioni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saranno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concesse</w:t>
      </w:r>
      <w:r w:rsidRPr="00215465">
        <w:rPr>
          <w:rFonts w:ascii="Times New Roman" w:eastAsia="Times New Roman" w:hAnsi="Times New Roman" w:cs="Times New Roman"/>
          <w:color w:val="383838"/>
          <w:w w:val="116"/>
          <w:sz w:val="23"/>
          <w:szCs w:val="23"/>
          <w:lang w:val="it-IT"/>
        </w:rPr>
        <w:t>.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0" w:lineRule="auto"/>
        <w:ind w:left="1189" w:right="63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k)Dichiara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altresì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consapevole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chele superiori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dichiarazioni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sono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rilevanti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perla partecipazione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FF5AFB"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sicché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qualora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 stazione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accerti,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 corso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procedimento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una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situazione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collegamento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sostanziale,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attraverso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indizi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grav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precisi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concordanti,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l'impresa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ve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esclusa</w:t>
      </w:r>
    </w:p>
    <w:p w:rsidR="00267138" w:rsidRPr="00215465" w:rsidRDefault="00267138" w:rsidP="00B20D10">
      <w:pPr>
        <w:spacing w:before="10" w:after="0" w:line="110" w:lineRule="exact"/>
        <w:jc w:val="both"/>
        <w:rPr>
          <w:sz w:val="11"/>
          <w:szCs w:val="11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 w:rsidP="00A5295E">
      <w:pPr>
        <w:tabs>
          <w:tab w:val="center" w:pos="6663"/>
        </w:tabs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ab/>
        <w:t>Firma digitale</w:t>
      </w: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267138" w:rsidRPr="00215465" w:rsidRDefault="00240374">
      <w:pPr>
        <w:spacing w:before="9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245731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RTP,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ecc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.la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presente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dichiarazione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dovrà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>prodotta</w:t>
      </w:r>
      <w:r w:rsidR="00FF5AFB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singola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impresa</w:t>
      </w:r>
    </w:p>
    <w:sectPr w:rsidR="00267138" w:rsidRPr="00215465" w:rsidSect="00245731">
      <w:pgSz w:w="11907" w:h="16839" w:code="9"/>
      <w:pgMar w:top="1418" w:right="1120" w:bottom="1701" w:left="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F4" w:rsidRDefault="000C79F4" w:rsidP="00245731">
      <w:pPr>
        <w:spacing w:after="0" w:line="240" w:lineRule="auto"/>
      </w:pPr>
      <w:r>
        <w:separator/>
      </w:r>
    </w:p>
  </w:endnote>
  <w:endnote w:type="continuationSeparator" w:id="0">
    <w:p w:rsidR="000C79F4" w:rsidRDefault="000C79F4" w:rsidP="0024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F4" w:rsidRDefault="000C79F4" w:rsidP="00245731">
      <w:pPr>
        <w:spacing w:after="0" w:line="240" w:lineRule="auto"/>
      </w:pPr>
      <w:r>
        <w:separator/>
      </w:r>
    </w:p>
  </w:footnote>
  <w:footnote w:type="continuationSeparator" w:id="0">
    <w:p w:rsidR="000C79F4" w:rsidRDefault="000C79F4" w:rsidP="0024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31" w:rsidRPr="00245731" w:rsidRDefault="00245731" w:rsidP="00245731">
    <w:pPr>
      <w:pStyle w:val="Intestazione"/>
      <w:jc w:val="right"/>
      <w:rPr>
        <w:rFonts w:ascii="Times New Roman" w:hAnsi="Times New Roman" w:cs="Times New Roman"/>
        <w:lang w:val="it-IT"/>
      </w:rPr>
    </w:pPr>
    <w:r w:rsidRPr="00245731">
      <w:rPr>
        <w:rFonts w:ascii="Times New Roman" w:hAnsi="Times New Roman" w:cs="Times New Roman"/>
        <w:lang w:val="it-IT"/>
      </w:rPr>
      <w:t>Allegato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67138"/>
    <w:rsid w:val="000C79F4"/>
    <w:rsid w:val="000D3DE8"/>
    <w:rsid w:val="00105491"/>
    <w:rsid w:val="001513A0"/>
    <w:rsid w:val="00186215"/>
    <w:rsid w:val="001C7EC6"/>
    <w:rsid w:val="001D3E95"/>
    <w:rsid w:val="001E7D62"/>
    <w:rsid w:val="0021239D"/>
    <w:rsid w:val="00215465"/>
    <w:rsid w:val="00240374"/>
    <w:rsid w:val="00245731"/>
    <w:rsid w:val="002549A0"/>
    <w:rsid w:val="00267138"/>
    <w:rsid w:val="00445407"/>
    <w:rsid w:val="004C069C"/>
    <w:rsid w:val="00546098"/>
    <w:rsid w:val="00550426"/>
    <w:rsid w:val="005E03D1"/>
    <w:rsid w:val="00692305"/>
    <w:rsid w:val="006B23FD"/>
    <w:rsid w:val="007732A9"/>
    <w:rsid w:val="008A19F2"/>
    <w:rsid w:val="008B784C"/>
    <w:rsid w:val="00943475"/>
    <w:rsid w:val="00962DE3"/>
    <w:rsid w:val="009C234F"/>
    <w:rsid w:val="009E0120"/>
    <w:rsid w:val="009E725F"/>
    <w:rsid w:val="00A43B38"/>
    <w:rsid w:val="00A5295E"/>
    <w:rsid w:val="00A57E51"/>
    <w:rsid w:val="00AC30F1"/>
    <w:rsid w:val="00B20D10"/>
    <w:rsid w:val="00C00932"/>
    <w:rsid w:val="00CA2B0D"/>
    <w:rsid w:val="00CD58F9"/>
    <w:rsid w:val="00D410DF"/>
    <w:rsid w:val="00D45AA2"/>
    <w:rsid w:val="00D61BCB"/>
    <w:rsid w:val="00E93DEC"/>
    <w:rsid w:val="00F327C9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5731"/>
  </w:style>
  <w:style w:type="paragraph" w:styleId="Pidipagina">
    <w:name w:val="footer"/>
    <w:basedOn w:val="Normale"/>
    <w:link w:val="PidipaginaCarattere"/>
    <w:uiPriority w:val="99"/>
    <w:semiHidden/>
    <w:unhideWhenUsed/>
    <w:rsid w:val="0024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- UTC</dc:creator>
  <cp:lastModifiedBy>Costanzo</cp:lastModifiedBy>
  <cp:revision>2</cp:revision>
  <cp:lastPrinted>2018-06-06T08:07:00Z</cp:lastPrinted>
  <dcterms:created xsi:type="dcterms:W3CDTF">2020-06-12T07:26:00Z</dcterms:created>
  <dcterms:modified xsi:type="dcterms:W3CDTF">2020-06-12T07:26:00Z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2017-03-31T00:00:00Z</vt:filetime>
  </property>
</Properties>
</file>