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2C" w:rsidRDefault="00530F93" w:rsidP="00B6032C">
      <w:pPr>
        <w:jc w:val="both"/>
      </w:pPr>
      <w:r>
        <w:t xml:space="preserve">Il progetto </w:t>
      </w:r>
      <w:r w:rsidR="00B6032C">
        <w:t xml:space="preserve">esecutivo </w:t>
      </w:r>
      <w:r w:rsidR="00B6032C" w:rsidRPr="00B6032C">
        <w:t>dei Lavori di allargamento della strada comunale Scondito tratto compreso tra la via Salita al bosco ed il torrente S. Calogero. I str</w:t>
      </w:r>
      <w:r w:rsidR="00B6032C">
        <w:t>alcio esecutivo: Ponte Scondito, è scaricabile al seguente link:</w:t>
      </w:r>
    </w:p>
    <w:p w:rsidR="009A6D1A" w:rsidRDefault="009A6D1A" w:rsidP="00B6032C">
      <w:pPr>
        <w:jc w:val="both"/>
      </w:pPr>
    </w:p>
    <w:p w:rsidR="00B6032C" w:rsidRPr="00B6032C" w:rsidRDefault="0074248B" w:rsidP="00B6032C">
      <w:pPr>
        <w:jc w:val="both"/>
      </w:pPr>
      <w:hyperlink r:id="rId4" w:history="1">
        <w:r w:rsidR="00B6032C" w:rsidRPr="003D1947">
          <w:rPr>
            <w:rStyle w:val="Collegamentoipertestuale"/>
          </w:rPr>
          <w:t>https://drive.google.com/drive/folders/121qT34yQW-dB4EOCqotKOF63WV3pzLF0?hl=it</w:t>
        </w:r>
      </w:hyperlink>
      <w:r w:rsidR="00B6032C">
        <w:t xml:space="preserve"> </w:t>
      </w:r>
    </w:p>
    <w:p w:rsidR="00B6032C" w:rsidRDefault="00B6032C" w:rsidP="00B6032C">
      <w:pPr>
        <w:jc w:val="both"/>
      </w:pPr>
    </w:p>
    <w:p w:rsidR="00530F93" w:rsidRDefault="00530F93"/>
    <w:p w:rsidR="00FE3D0F" w:rsidRDefault="00FE3D0F"/>
    <w:sectPr w:rsidR="00FE3D0F" w:rsidSect="00AC70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530F93"/>
    <w:rsid w:val="001C1512"/>
    <w:rsid w:val="00530F93"/>
    <w:rsid w:val="00647275"/>
    <w:rsid w:val="0074248B"/>
    <w:rsid w:val="009A6D1A"/>
    <w:rsid w:val="00AC70E9"/>
    <w:rsid w:val="00B6032C"/>
    <w:rsid w:val="00FE3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70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30F93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E3D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21qT34yQW-dB4EOCqotKOF63WV3pzLF0?hl=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W10</dc:creator>
  <cp:lastModifiedBy>W10</cp:lastModifiedBy>
  <cp:revision>4</cp:revision>
  <dcterms:created xsi:type="dcterms:W3CDTF">2026-07-20T15:32:00Z</dcterms:created>
  <dcterms:modified xsi:type="dcterms:W3CDTF">2026-07-20T15:44:00Z</dcterms:modified>
</cp:coreProperties>
</file>